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AE" w:rsidRDefault="00BA1DAE" w:rsidP="00BA1DAE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A1D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Pr="00BA1DA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Уважаемые дети и родители!</w:t>
      </w:r>
    </w:p>
    <w:p w:rsidR="00BA1DAE" w:rsidRDefault="00BA1DAE" w:rsidP="00BA1DA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D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приобретения путевки необходимо подготовить пакет документов: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Копия свидетельства о рождении ребенка или паспорта для детей старше 14 лет.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Копия паспорта родителя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Копия СНИЛС ребенка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Справка с работы родителя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Справка с места учебы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Справка 079/у за 10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до заезда в лагерь.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проверить наличие всех прививок.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сезонов: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сезон с 14.06 по 04.07.2023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сезон с 06.07 по 26.07.2023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сезон с 04.08 по 24.08.2023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Стоимость путевки (полная) около 32 000 рублей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Родительская доплата для работающих родителей около 21 000 (льготная).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 участников СВО предоставляется льгота как </w:t>
      </w:r>
      <w:proofErr w:type="spellStart"/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работаюшим</w:t>
      </w:r>
      <w:proofErr w:type="spellEnd"/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родителям.</w:t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вопросам обращаться </w:t>
      </w:r>
      <w:proofErr w:type="gramStart"/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BA1D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тел. 45-60-77 в рабочее время.</w:t>
      </w:r>
    </w:p>
    <w:p w:rsidR="00C23174" w:rsidRDefault="00C23174" w:rsidP="00BA1DA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3174" w:rsidRDefault="00C23174" w:rsidP="00BA1DA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3174" w:rsidRPr="00BA1DAE" w:rsidRDefault="00C23174" w:rsidP="00BA1DA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по ссылке:</w:t>
      </w:r>
    </w:p>
    <w:p w:rsidR="00B77480" w:rsidRDefault="00C23174">
      <w:r>
        <w:br/>
      </w:r>
      <w:r>
        <w:rPr>
          <w:rFonts w:ascii="Arial" w:hAnsi="Arial" w:cs="Arial"/>
          <w:color w:val="0000EE"/>
          <w:u w:val="single"/>
          <w:shd w:val="clear" w:color="auto" w:fill="FFFFFF"/>
        </w:rPr>
        <w:t>https://vk.com/club41568194</w:t>
      </w:r>
    </w:p>
    <w:sectPr w:rsidR="00B77480" w:rsidSect="00B7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AE"/>
    <w:rsid w:val="0005550D"/>
    <w:rsid w:val="00543560"/>
    <w:rsid w:val="00846EAE"/>
    <w:rsid w:val="00B77480"/>
    <w:rsid w:val="00BA1DAE"/>
    <w:rsid w:val="00C2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A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640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2023-04-10T03:53:00Z</dcterms:created>
  <dcterms:modified xsi:type="dcterms:W3CDTF">2023-04-10T03:55:00Z</dcterms:modified>
</cp:coreProperties>
</file>